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4175" w:type="dxa"/>
        <w:tblLayout w:type="fixed"/>
        <w:tblLook w:val="04A0"/>
      </w:tblPr>
      <w:tblGrid>
        <w:gridCol w:w="1893"/>
        <w:gridCol w:w="1095"/>
        <w:gridCol w:w="851"/>
        <w:gridCol w:w="850"/>
        <w:gridCol w:w="719"/>
        <w:gridCol w:w="851"/>
        <w:gridCol w:w="991"/>
        <w:gridCol w:w="943"/>
        <w:gridCol w:w="1040"/>
        <w:gridCol w:w="4942"/>
      </w:tblGrid>
      <w:tr w:rsidR="00E82A18" w:rsidTr="003D7CC7">
        <w:trPr>
          <w:cantSplit/>
          <w:trHeight w:val="227"/>
        </w:trPr>
        <w:tc>
          <w:tcPr>
            <w:tcW w:w="18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E82A18" w:rsidRDefault="005C7232" w:rsidP="005C7232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اورژانس وا زمایشگاه دارای 2 پست کاری در شیفت صبح و و یک پست کاری در عصر و یک پست کاری درشیفت شب می باشد.</w:t>
            </w: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544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82A18" w:rsidRPr="0017282D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D7CC7">
        <w:trPr>
          <w:trHeight w:val="25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E82A18" w:rsidRDefault="00E82A18" w:rsidP="00000F08">
            <w:pPr>
              <w:spacing w:after="0" w:line="240" w:lineRule="auto"/>
              <w:rPr>
                <w:rFonts w:cs="B Nazanin"/>
              </w:rPr>
            </w:pPr>
          </w:p>
        </w:tc>
      </w:tr>
      <w:tr w:rsidR="008F105E" w:rsidTr="003D7CC7">
        <w:trPr>
          <w:trHeight w:val="58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004CD5" w:rsidRDefault="005C7232" w:rsidP="00004CD5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اورژانس و ازمایشگاه</w:t>
            </w:r>
          </w:p>
          <w:p w:rsidR="00EA2971" w:rsidRDefault="00EA2971" w:rsidP="00EA29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8F020F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bookmarkStart w:id="0" w:name="_GoBack"/>
            <w:bookmarkEnd w:id="0"/>
            <w:r>
              <w:rPr>
                <w:rFonts w:cs="B Nazanin"/>
                <w:b/>
                <w:bCs/>
                <w:lang w:bidi="fa-IR"/>
              </w:rPr>
              <w:t>619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71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2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F105E" w:rsidRPr="00232419" w:rsidRDefault="008F105E" w:rsidP="00000F08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CB383E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>ساعتهاي جارو و تي</w:t>
            </w:r>
            <w:r w:rsidR="005C7232">
              <w:rPr>
                <w:rFonts w:cs="B Nazanin" w:hint="cs"/>
                <w:rtl/>
              </w:rPr>
              <w:t>،23،</w:t>
            </w:r>
            <w:r w:rsidRPr="0023241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 w:rsidR="00CB383E">
              <w:rPr>
                <w:rFonts w:cs="B Nazanin" w:hint="cs"/>
                <w:rtl/>
              </w:rPr>
              <w:t>18،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8F105E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8F105E" w:rsidRPr="00232419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8F105E" w:rsidRDefault="008F105E" w:rsidP="00000F08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8F105E" w:rsidTr="003D7CC7">
        <w:trPr>
          <w:trHeight w:val="510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8F105E" w:rsidTr="003D7CC7">
        <w:trPr>
          <w:trHeight w:val="26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بيمار 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تخت:4.شستشو با مایع شوینده و آب ژاول و ضدعفونی با محلول مینوتن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كمد بيمار وساير لوازم اتاق بيمار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8F105E" w:rsidTr="003D7CC7">
        <w:trPr>
          <w:trHeight w:val="1408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/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روشويي و آينه و سرویس بهداشتی اتاق بیمار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</w:tbl>
    <w:p w:rsidR="00A5049D" w:rsidRDefault="00A5049D" w:rsidP="00E82A18">
      <w:pPr>
        <w:bidi/>
        <w:rPr>
          <w:rFonts w:cs="B Titr"/>
          <w:b/>
          <w:bCs/>
          <w:sz w:val="24"/>
          <w:szCs w:val="24"/>
          <w:lang w:bidi="fa-IR"/>
        </w:rPr>
      </w:pPr>
    </w:p>
    <w:sectPr w:rsidR="00A5049D" w:rsidSect="00E82A18">
      <w:headerReference w:type="default" r:id="rId8"/>
      <w:footerReference w:type="default" r:id="rId9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125" w:rsidRDefault="00F63125" w:rsidP="00A34465">
      <w:pPr>
        <w:spacing w:after="0" w:line="240" w:lineRule="auto"/>
      </w:pPr>
      <w:r>
        <w:separator/>
      </w:r>
    </w:p>
  </w:endnote>
  <w:endnote w:type="continuationSeparator" w:id="0">
    <w:p w:rsidR="00F63125" w:rsidRDefault="00F63125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2B" w:rsidRPr="00526F2B" w:rsidRDefault="00526F2B" w:rsidP="00526F2B">
    <w:pPr>
      <w:tabs>
        <w:tab w:val="center" w:pos="4153"/>
        <w:tab w:val="left" w:pos="4394"/>
        <w:tab w:val="right" w:pos="8306"/>
      </w:tabs>
      <w:bidi/>
      <w:spacing w:after="0" w:line="240" w:lineRule="auto"/>
      <w:rPr>
        <w:rFonts w:ascii="IPT Titr" w:eastAsia="Times New Roman" w:hAnsi="IPT Titr" w:cs="B Titr"/>
        <w:sz w:val="20"/>
        <w:szCs w:val="20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 w:rsidRPr="00526F2B"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</w:t>
    </w:r>
    <w:r w:rsidRPr="00526F2B">
      <w:rPr>
        <w:rFonts w:ascii="IPT Titr" w:eastAsia="Times New Roman" w:hAnsi="IPT Titr" w:cs="B Titr" w:hint="cs"/>
        <w:sz w:val="20"/>
        <w:szCs w:val="20"/>
        <w:rtl/>
      </w:rPr>
      <w:tab/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  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>قرائت شد مورد قبول است.</w:t>
    </w:r>
  </w:p>
  <w:p w:rsidR="00526F2B" w:rsidRPr="00526F2B" w:rsidRDefault="00526F2B" w:rsidP="00526F2B">
    <w:pPr>
      <w:tabs>
        <w:tab w:val="right" w:pos="10489"/>
      </w:tabs>
      <w:bidi/>
      <w:spacing w:after="0" w:line="240" w:lineRule="auto"/>
      <w:rPr>
        <w:rFonts w:ascii="IPT Titr" w:eastAsia="Times New Roman" w:hAnsi="IPT Titr" w:cs="B Titr"/>
        <w:color w:val="A6A6A6"/>
        <w:sz w:val="20"/>
        <w:szCs w:val="20"/>
        <w:lang w:bidi="fa-IR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 w:rsidRPr="00526F2B">
      <w:rPr>
        <w:rFonts w:ascii="IPT Titr" w:eastAsia="Times New Roman" w:hAnsi="IPT Titr" w:cs="B Titr" w:hint="cs"/>
        <w:sz w:val="20"/>
        <w:szCs w:val="20"/>
        <w:rtl/>
      </w:rPr>
      <w:t>مهر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526F2B" w:rsidRDefault="00526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125" w:rsidRDefault="00F63125" w:rsidP="00A34465">
      <w:pPr>
        <w:spacing w:after="0" w:line="240" w:lineRule="auto"/>
      </w:pPr>
      <w:r>
        <w:separator/>
      </w:r>
    </w:p>
  </w:footnote>
  <w:footnote w:type="continuationSeparator" w:id="0">
    <w:p w:rsidR="00F63125" w:rsidRDefault="00F63125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DF7F8D">
    <w:pPr>
      <w:pStyle w:val="Header"/>
    </w:pPr>
    <w:r>
      <w:rPr>
        <w:noProof/>
      </w:rPr>
      <w:pict>
        <v:group id="Group 1" o:spid="_x0000_s2049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8F105E">
    <w:pPr>
      <w:bidi/>
      <w:jc w:val="center"/>
      <w:rPr>
        <w:rFonts w:cs="B Titr"/>
        <w:sz w:val="28"/>
        <w:szCs w:val="28"/>
      </w:rPr>
    </w:pPr>
    <w:r w:rsidRPr="008F105E">
      <w:rPr>
        <w:rFonts w:cs="B Nazanin"/>
        <w:b/>
        <w:bCs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1807453</wp:posOffset>
          </wp:positionH>
          <wp:positionV relativeFrom="paragraph">
            <wp:posOffset>804910</wp:posOffset>
          </wp:positionV>
          <wp:extent cx="4257675" cy="4505325"/>
          <wp:effectExtent l="0" t="0" r="0" b="0"/>
          <wp:wrapNone/>
          <wp:docPr id="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C7232">
      <w:rPr>
        <w:rFonts w:cs="B Nazanin" w:hint="cs"/>
        <w:b/>
        <w:bCs/>
        <w:rtl/>
        <w:lang w:bidi="fa-IR"/>
      </w:rPr>
      <w:t>بخش اورژانس و ازمایشگاه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00F08"/>
    <w:rsid w:val="00004CD5"/>
    <w:rsid w:val="000175C0"/>
    <w:rsid w:val="000512E4"/>
    <w:rsid w:val="00053B9A"/>
    <w:rsid w:val="00062359"/>
    <w:rsid w:val="000C754E"/>
    <w:rsid w:val="000D1EA6"/>
    <w:rsid w:val="000F094C"/>
    <w:rsid w:val="000F4D85"/>
    <w:rsid w:val="000F5AB4"/>
    <w:rsid w:val="00120C72"/>
    <w:rsid w:val="00132D0F"/>
    <w:rsid w:val="0015411A"/>
    <w:rsid w:val="00156A72"/>
    <w:rsid w:val="00167E36"/>
    <w:rsid w:val="0017282D"/>
    <w:rsid w:val="00181D67"/>
    <w:rsid w:val="00187B74"/>
    <w:rsid w:val="00192AC0"/>
    <w:rsid w:val="001A3578"/>
    <w:rsid w:val="001A4A21"/>
    <w:rsid w:val="001B35E0"/>
    <w:rsid w:val="001B4D81"/>
    <w:rsid w:val="001E10CA"/>
    <w:rsid w:val="001E36E7"/>
    <w:rsid w:val="001E3835"/>
    <w:rsid w:val="001F011E"/>
    <w:rsid w:val="001F3A4A"/>
    <w:rsid w:val="00224862"/>
    <w:rsid w:val="00232419"/>
    <w:rsid w:val="00234010"/>
    <w:rsid w:val="00242E3E"/>
    <w:rsid w:val="00245F09"/>
    <w:rsid w:val="0025384C"/>
    <w:rsid w:val="002746B5"/>
    <w:rsid w:val="0027549E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04956"/>
    <w:rsid w:val="00311CC8"/>
    <w:rsid w:val="0033035F"/>
    <w:rsid w:val="003468E5"/>
    <w:rsid w:val="00346AD6"/>
    <w:rsid w:val="003647FB"/>
    <w:rsid w:val="00366502"/>
    <w:rsid w:val="00373686"/>
    <w:rsid w:val="003760DC"/>
    <w:rsid w:val="00385275"/>
    <w:rsid w:val="003A6769"/>
    <w:rsid w:val="003A6814"/>
    <w:rsid w:val="003B3AEA"/>
    <w:rsid w:val="003C7B93"/>
    <w:rsid w:val="003D7CC7"/>
    <w:rsid w:val="003E071C"/>
    <w:rsid w:val="003F0388"/>
    <w:rsid w:val="004141D0"/>
    <w:rsid w:val="004205F3"/>
    <w:rsid w:val="00435D7B"/>
    <w:rsid w:val="00437053"/>
    <w:rsid w:val="004440A3"/>
    <w:rsid w:val="00461A66"/>
    <w:rsid w:val="004673C6"/>
    <w:rsid w:val="0047552B"/>
    <w:rsid w:val="00480C52"/>
    <w:rsid w:val="00485D6C"/>
    <w:rsid w:val="00494C2B"/>
    <w:rsid w:val="004B29D2"/>
    <w:rsid w:val="004D3399"/>
    <w:rsid w:val="004F6A48"/>
    <w:rsid w:val="005002A5"/>
    <w:rsid w:val="00503C8B"/>
    <w:rsid w:val="00526F2B"/>
    <w:rsid w:val="00583845"/>
    <w:rsid w:val="00593A5B"/>
    <w:rsid w:val="00597253"/>
    <w:rsid w:val="005A4E9C"/>
    <w:rsid w:val="005C7232"/>
    <w:rsid w:val="005C72B4"/>
    <w:rsid w:val="005D1511"/>
    <w:rsid w:val="005E5A6E"/>
    <w:rsid w:val="00600F5F"/>
    <w:rsid w:val="00601CD5"/>
    <w:rsid w:val="00601D41"/>
    <w:rsid w:val="006330F7"/>
    <w:rsid w:val="0063785B"/>
    <w:rsid w:val="0064252B"/>
    <w:rsid w:val="006634BB"/>
    <w:rsid w:val="00691C79"/>
    <w:rsid w:val="0069326F"/>
    <w:rsid w:val="006956DF"/>
    <w:rsid w:val="006A6166"/>
    <w:rsid w:val="006D689F"/>
    <w:rsid w:val="006E1AC7"/>
    <w:rsid w:val="006E33E0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25F8"/>
    <w:rsid w:val="007F63E5"/>
    <w:rsid w:val="008204BF"/>
    <w:rsid w:val="00830BD5"/>
    <w:rsid w:val="00850F35"/>
    <w:rsid w:val="00873787"/>
    <w:rsid w:val="008853B1"/>
    <w:rsid w:val="008946FE"/>
    <w:rsid w:val="008A1032"/>
    <w:rsid w:val="008A7FF3"/>
    <w:rsid w:val="008B4FA0"/>
    <w:rsid w:val="008C1FC9"/>
    <w:rsid w:val="008C659B"/>
    <w:rsid w:val="008D2630"/>
    <w:rsid w:val="008F020F"/>
    <w:rsid w:val="008F105E"/>
    <w:rsid w:val="00912D49"/>
    <w:rsid w:val="00927DC0"/>
    <w:rsid w:val="00942826"/>
    <w:rsid w:val="00986BA7"/>
    <w:rsid w:val="009B0113"/>
    <w:rsid w:val="009C1F75"/>
    <w:rsid w:val="009C564B"/>
    <w:rsid w:val="009E42FA"/>
    <w:rsid w:val="00A10C52"/>
    <w:rsid w:val="00A26305"/>
    <w:rsid w:val="00A33C53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705"/>
    <w:rsid w:val="00B0481E"/>
    <w:rsid w:val="00B106A8"/>
    <w:rsid w:val="00B15767"/>
    <w:rsid w:val="00B2634E"/>
    <w:rsid w:val="00B35A36"/>
    <w:rsid w:val="00B629CC"/>
    <w:rsid w:val="00B829BC"/>
    <w:rsid w:val="00B93037"/>
    <w:rsid w:val="00BA22F8"/>
    <w:rsid w:val="00BC256B"/>
    <w:rsid w:val="00BE2DBC"/>
    <w:rsid w:val="00BE4295"/>
    <w:rsid w:val="00BF146B"/>
    <w:rsid w:val="00C15B3F"/>
    <w:rsid w:val="00C3340F"/>
    <w:rsid w:val="00C46BD2"/>
    <w:rsid w:val="00C56CA4"/>
    <w:rsid w:val="00C654F9"/>
    <w:rsid w:val="00C82D80"/>
    <w:rsid w:val="00C872BE"/>
    <w:rsid w:val="00C904AE"/>
    <w:rsid w:val="00C9366D"/>
    <w:rsid w:val="00CA21AE"/>
    <w:rsid w:val="00CB383E"/>
    <w:rsid w:val="00CB6A45"/>
    <w:rsid w:val="00CC1AB5"/>
    <w:rsid w:val="00CD37EF"/>
    <w:rsid w:val="00CE5519"/>
    <w:rsid w:val="00D22C00"/>
    <w:rsid w:val="00D32CA0"/>
    <w:rsid w:val="00D341FC"/>
    <w:rsid w:val="00D36C0C"/>
    <w:rsid w:val="00D46BF8"/>
    <w:rsid w:val="00D534F9"/>
    <w:rsid w:val="00D75AB6"/>
    <w:rsid w:val="00D76160"/>
    <w:rsid w:val="00D903A6"/>
    <w:rsid w:val="00D94990"/>
    <w:rsid w:val="00D96E03"/>
    <w:rsid w:val="00DA7533"/>
    <w:rsid w:val="00DA759C"/>
    <w:rsid w:val="00DB0CA0"/>
    <w:rsid w:val="00DC01E7"/>
    <w:rsid w:val="00DC5326"/>
    <w:rsid w:val="00DD5F63"/>
    <w:rsid w:val="00DF58E6"/>
    <w:rsid w:val="00DF7F8D"/>
    <w:rsid w:val="00E05130"/>
    <w:rsid w:val="00E0756A"/>
    <w:rsid w:val="00E24FF5"/>
    <w:rsid w:val="00E56778"/>
    <w:rsid w:val="00E72746"/>
    <w:rsid w:val="00E82A18"/>
    <w:rsid w:val="00E84821"/>
    <w:rsid w:val="00EA2971"/>
    <w:rsid w:val="00EA45C6"/>
    <w:rsid w:val="00EB479D"/>
    <w:rsid w:val="00EE28E0"/>
    <w:rsid w:val="00EF3BA7"/>
    <w:rsid w:val="00F120BE"/>
    <w:rsid w:val="00F57631"/>
    <w:rsid w:val="00F63125"/>
    <w:rsid w:val="00F740A2"/>
    <w:rsid w:val="00F838B5"/>
    <w:rsid w:val="00FB3ED8"/>
    <w:rsid w:val="00FC36D7"/>
    <w:rsid w:val="00FC3C74"/>
    <w:rsid w:val="00FD3C26"/>
    <w:rsid w:val="00FD4364"/>
    <w:rsid w:val="00FD4FCA"/>
    <w:rsid w:val="00FF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526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36A4F-78FD-4531-A628-0E96D42EC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amin</cp:lastModifiedBy>
  <cp:revision>2</cp:revision>
  <cp:lastPrinted>2020-06-22T05:42:00Z</cp:lastPrinted>
  <dcterms:created xsi:type="dcterms:W3CDTF">2023-08-21T04:01:00Z</dcterms:created>
  <dcterms:modified xsi:type="dcterms:W3CDTF">2023-08-21T04:01:00Z</dcterms:modified>
</cp:coreProperties>
</file>